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7461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8"/>
        <w:gridCol w:w="1137"/>
        <w:gridCol w:w="1137"/>
        <w:gridCol w:w="1137"/>
        <w:gridCol w:w="1137"/>
        <w:gridCol w:w="1137"/>
      </w:tblGrid>
      <w:tr w:rsidR="00344C51" w:rsidRPr="00004C14" w14:paraId="034CB344" w14:textId="77777777" w:rsidTr="00344C51">
        <w:trPr>
          <w:trHeight w:val="212"/>
        </w:trPr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63B08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364BD" w14:textId="77777777" w:rsidR="00344C51" w:rsidRPr="00004C14" w:rsidRDefault="00344C51" w:rsidP="00344C51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4C14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3"/>
                <w:szCs w:val="23"/>
              </w:rPr>
              <w:t>月　　　　火　　　　水　　　　木　　　　金　　　　土　　　　日</w:t>
            </w:r>
          </w:p>
        </w:tc>
      </w:tr>
      <w:tr w:rsidR="00344C51" w:rsidRPr="00004C14" w14:paraId="00E47F63" w14:textId="77777777" w:rsidTr="00344C51">
        <w:trPr>
          <w:trHeight w:val="23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5F8AB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17E1C" w14:textId="77777777" w:rsidR="00344C51" w:rsidRPr="00004C14" w:rsidRDefault="00344C51" w:rsidP="00344C51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4C14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７／</w:t>
            </w:r>
            <w:r w:rsidRPr="00004C14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FB550" w14:textId="77777777" w:rsidR="00344C51" w:rsidRPr="00004C14" w:rsidRDefault="00344C51" w:rsidP="00344C51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4C14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BA04B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13C1B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BB001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BC1D3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77C9E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004C14" w14:paraId="1C659F1D" w14:textId="77777777" w:rsidTr="00344C51">
        <w:trPr>
          <w:trHeight w:val="36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79F1A" w14:textId="77777777" w:rsidR="00344C51" w:rsidRPr="00004C14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きしょう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起床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F93BF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3C986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6E9EE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9178C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8FF4C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6CB3F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FF20C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004C14" w14:paraId="73454647" w14:textId="77777777" w:rsidTr="00344C51">
        <w:trPr>
          <w:trHeight w:val="36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5CC9E" w14:textId="77777777" w:rsidR="00344C51" w:rsidRPr="00004C14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しゅうしん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就寝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77BE6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910BA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3A3C9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F254C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68ED5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23A07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8DE4E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004C14" w14:paraId="69D94C6F" w14:textId="77777777" w:rsidTr="00344C51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5F9DE" w14:textId="77777777" w:rsidR="00344C51" w:rsidRPr="00004C14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ひょうか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評価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F9F07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4A02A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1562D" w14:textId="77777777" w:rsidR="00344C51" w:rsidRPr="00004C14" w:rsidRDefault="00344C51" w:rsidP="00344C5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40446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491B9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74B10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7767B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004C14" w14:paraId="219F7B7E" w14:textId="77777777" w:rsidTr="00344C51">
        <w:trPr>
          <w:trHeight w:val="66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632E9" w14:textId="77777777" w:rsidR="00344C51" w:rsidRPr="00004C14" w:rsidRDefault="00344C51" w:rsidP="00344C51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15EC06C3" w14:textId="77777777" w:rsidR="00344C51" w:rsidRPr="00004C14" w:rsidRDefault="00344C51" w:rsidP="00344C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C32D2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65CCF" w14:textId="77777777" w:rsidR="00344C51" w:rsidRPr="00004C14" w:rsidRDefault="00344C51" w:rsidP="00344C51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22E345B8" w14:textId="2D4DDFE7" w:rsidR="00344C51" w:rsidRPr="00004C14" w:rsidRDefault="00344C51" w:rsidP="00344C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6797E" w14:textId="77777777" w:rsidR="00344C51" w:rsidRPr="00004C14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center" w:tblpY="11543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136"/>
        <w:gridCol w:w="1137"/>
        <w:gridCol w:w="1138"/>
        <w:gridCol w:w="1138"/>
        <w:gridCol w:w="1138"/>
        <w:gridCol w:w="1138"/>
        <w:gridCol w:w="1138"/>
      </w:tblGrid>
      <w:tr w:rsidR="00344C51" w:rsidRPr="00344C51" w14:paraId="0B761741" w14:textId="77777777" w:rsidTr="00344C51">
        <w:trPr>
          <w:trHeight w:val="32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08DF9" w14:textId="77777777" w:rsidR="00344C51" w:rsidRPr="00344C51" w:rsidRDefault="00344C51" w:rsidP="00344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35223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８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2E9E5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９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3E696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１０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1CDA7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１１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B4C3E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１２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8D8C9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1974D" w14:textId="77777777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44C5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１４</w:t>
            </w:r>
          </w:p>
        </w:tc>
      </w:tr>
      <w:tr w:rsidR="00344C51" w:rsidRPr="00344C51" w14:paraId="14072F1E" w14:textId="77777777" w:rsidTr="00344C51">
        <w:trPr>
          <w:trHeight w:val="36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6C785" w14:textId="5E662AC8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きしょう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起床</w:t>
                  </w:r>
                </w:rubyBase>
              </w:ruby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107EB" w14:textId="77777777" w:rsidR="00344C51" w:rsidRPr="00344C51" w:rsidRDefault="00344C51" w:rsidP="00344C5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98A9B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713AF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ADCF7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BD901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0DD25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0AFDB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344C51" w14:paraId="5B842BA6" w14:textId="77777777" w:rsidTr="00344C51">
        <w:trPr>
          <w:trHeight w:val="36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73B1B" w14:textId="55E9EF5D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しゅうしん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就寝</w:t>
                  </w:r>
                </w:rubyBase>
              </w:ruby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37744" w14:textId="77777777" w:rsidR="00344C51" w:rsidRPr="00344C51" w:rsidRDefault="00344C51" w:rsidP="00344C5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33A4D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08A92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0BA69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C30E7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CD0D3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436BA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344C51" w14:paraId="53E2B568" w14:textId="77777777" w:rsidTr="00344C51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B7457" w14:textId="3C6D0662" w:rsidR="00344C51" w:rsidRPr="00344C51" w:rsidRDefault="00344C51" w:rsidP="00344C5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ひょうか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評価</w:t>
                  </w:r>
                </w:rubyBase>
              </w:ruby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B232C" w14:textId="77777777" w:rsidR="00344C51" w:rsidRPr="00344C51" w:rsidRDefault="00344C51" w:rsidP="00344C5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1024F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27ACC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DC5BE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7D792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5FC2C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7C879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4C51" w:rsidRPr="00344C51" w14:paraId="7FE6D9E6" w14:textId="77777777" w:rsidTr="00344C51">
        <w:trPr>
          <w:trHeight w:val="6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0502B" w14:textId="77777777" w:rsidR="00344C51" w:rsidRPr="00004C14" w:rsidRDefault="00344C51" w:rsidP="00344C51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3B563365" w14:textId="057040E4" w:rsidR="00344C51" w:rsidRPr="00344C51" w:rsidRDefault="00344C51" w:rsidP="00344C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E70A5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6A6D4" w14:textId="77777777" w:rsidR="00344C51" w:rsidRPr="00004C14" w:rsidRDefault="00344C51" w:rsidP="00344C51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60346AAB" w14:textId="39F9F78B" w:rsidR="00344C51" w:rsidRPr="00344C51" w:rsidRDefault="00344C51" w:rsidP="00344C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4C51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344C51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CFE5B" w14:textId="77777777" w:rsidR="00344C51" w:rsidRPr="00344C51" w:rsidRDefault="00344C51" w:rsidP="00344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4779122" w14:textId="726F7188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F808" wp14:editId="6F0894AB">
                <wp:simplePos x="0" y="0"/>
                <wp:positionH relativeFrom="column">
                  <wp:posOffset>340995</wp:posOffset>
                </wp:positionH>
                <wp:positionV relativeFrom="paragraph">
                  <wp:posOffset>-30480</wp:posOffset>
                </wp:positionV>
                <wp:extent cx="5746115" cy="548640"/>
                <wp:effectExtent l="0" t="0" r="0" b="0"/>
                <wp:wrapNone/>
                <wp:docPr id="1766808503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4732E5-47C4-186D-1896-6DE3046EDB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E6A0B" w14:textId="36EF5529" w:rsidR="00C85DD2" w:rsidRP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ワ</w:t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ークシート（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4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8F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6.85pt;margin-top:-2.4pt;width:452.45pt;height:43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" filled="f" stroked="f">
                <v:textbox style="mso-fit-shape-to-text:t">
                  <w:txbxContent>
                    <w:p w14:paraId="395E6A0B" w14:textId="36EF5529" w:rsidR="00C85DD2" w:rsidRPr="00C85DD2" w:rsidRDefault="00C85DD2" w:rsidP="00C85DD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ワ</w:t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ークシート（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0"/>
                              </w:rPr>
                              <w:t>しょうがっこう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小学校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371089" wp14:editId="61436B03">
            <wp:simplePos x="0" y="0"/>
            <wp:positionH relativeFrom="column">
              <wp:posOffset>5170170</wp:posOffset>
            </wp:positionH>
            <wp:positionV relativeFrom="paragraph">
              <wp:posOffset>2599055</wp:posOffset>
            </wp:positionV>
            <wp:extent cx="716079" cy="809862"/>
            <wp:effectExtent l="0" t="0" r="8255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33EEBD3F-0836-2D24-3415-17E2518AF7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33EEBD3F-0836-2D24-3415-17E2518AF7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79" cy="80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8AB39" wp14:editId="5556F461">
                <wp:simplePos x="0" y="0"/>
                <wp:positionH relativeFrom="column">
                  <wp:posOffset>38100</wp:posOffset>
                </wp:positionH>
                <wp:positionV relativeFrom="paragraph">
                  <wp:posOffset>1085850</wp:posOffset>
                </wp:positionV>
                <wp:extent cx="5996198" cy="885348"/>
                <wp:effectExtent l="19050" t="19050" r="43180" b="29210"/>
                <wp:wrapNone/>
                <wp:docPr id="6" name="四角形: 角を丸くする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CA858-2788-FEDA-B9DD-6D5955A0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198" cy="885348"/>
                        </a:xfrm>
                        <a:prstGeom prst="roundRect">
                          <a:avLst>
                            <a:gd name="adj" fmla="val 2124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46A846" id="四角形: 角を丸くする 5" o:spid="_x0000_s1026" style="position:absolute;left:0;text-align:left;margin-left:3pt;margin-top:85.5pt;width:472.15pt;height:6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" fillcolor="white [3212]" strokecolor="#404040 [2429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23B62" wp14:editId="336A1C65">
                <wp:simplePos x="0" y="0"/>
                <wp:positionH relativeFrom="column">
                  <wp:posOffset>27940</wp:posOffset>
                </wp:positionH>
                <wp:positionV relativeFrom="paragraph">
                  <wp:posOffset>2651125</wp:posOffset>
                </wp:positionV>
                <wp:extent cx="2839239" cy="369332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922370-B545-DA1F-33B5-8A8685D92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7157F" w14:textId="77777777" w:rsid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わたしが がんばること！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23B62" id="テキスト ボックス 7" o:spid="_x0000_s1027" type="#_x0000_t202" style="position:absolute;left:0;text-align:left;margin-left:2.2pt;margin-top:208.75pt;width:223.55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" filled="f" stroked="f">
                <v:textbox style="mso-fit-shape-to-text:t">
                  <w:txbxContent>
                    <w:p w14:paraId="10F7157F" w14:textId="77777777" w:rsid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わたしが がんばること！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41F31" wp14:editId="00DD5C11">
                <wp:simplePos x="0" y="0"/>
                <wp:positionH relativeFrom="column">
                  <wp:posOffset>38100</wp:posOffset>
                </wp:positionH>
                <wp:positionV relativeFrom="paragraph">
                  <wp:posOffset>3097530</wp:posOffset>
                </wp:positionV>
                <wp:extent cx="5996198" cy="885348"/>
                <wp:effectExtent l="19050" t="19050" r="43180" b="29210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F82782-DFAC-6B94-6FAF-2023D96AF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198" cy="885348"/>
                        </a:xfrm>
                        <a:prstGeom prst="roundRect">
                          <a:avLst>
                            <a:gd name="adj" fmla="val 2124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1CC9CE" id="四角形: 角を丸くする 8" o:spid="_x0000_s1026" style="position:absolute;left:0;text-align:left;margin-left:3pt;margin-top:243.9pt;width:472.15pt;height:6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" fillcolor="white [3212]" strokecolor="#404040 [2429]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05EBC2" wp14:editId="163F875F">
            <wp:simplePos x="0" y="0"/>
            <wp:positionH relativeFrom="column">
              <wp:posOffset>3175</wp:posOffset>
            </wp:positionH>
            <wp:positionV relativeFrom="paragraph">
              <wp:posOffset>151130</wp:posOffset>
            </wp:positionV>
            <wp:extent cx="337804" cy="276999"/>
            <wp:effectExtent l="0" t="0" r="5715" b="8890"/>
            <wp:wrapNone/>
            <wp:docPr id="42" name="図 41">
              <a:extLst xmlns:a="http://schemas.openxmlformats.org/drawingml/2006/main">
                <a:ext uri="{FF2B5EF4-FFF2-40B4-BE49-F238E27FC236}">
                  <a16:creationId xmlns:a16="http://schemas.microsoft.com/office/drawing/2014/main" id="{A89CC277-1F9E-0193-44ED-86A5297E1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>
                      <a:extLst>
                        <a:ext uri="{FF2B5EF4-FFF2-40B4-BE49-F238E27FC236}">
                          <a16:creationId xmlns:a16="http://schemas.microsoft.com/office/drawing/2014/main" id="{A89CC277-1F9E-0193-44ED-86A5297E1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04" cy="2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9B147" w14:textId="77777777" w:rsidR="00426AB8" w:rsidRDefault="00426AB8"/>
    <w:p w14:paraId="637DF3AF" w14:textId="4634A6FA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B1B1" wp14:editId="514D81C6">
                <wp:simplePos x="0" y="0"/>
                <wp:positionH relativeFrom="column">
                  <wp:posOffset>47625</wp:posOffset>
                </wp:positionH>
                <wp:positionV relativeFrom="paragraph">
                  <wp:posOffset>102235</wp:posOffset>
                </wp:positionV>
                <wp:extent cx="2954655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D0828-03EF-43D4-4A13-4000727EC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7037B" w14:textId="360AAC06" w:rsid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  <w:u w:val="singl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めでぃあ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メディア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CB1B1" id="テキスト ボックス 4" o:spid="_x0000_s1028" type="#_x0000_t202" style="position:absolute;left:0;text-align:left;margin-left:3.75pt;margin-top:8.05pt;width:232.6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" filled="f" stroked="f">
                <v:textbox style="mso-fit-shape-to-text:t">
                  <w:txbxContent>
                    <w:p w14:paraId="7617037B" w14:textId="360AAC06" w:rsid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36"/>
                                <w:u w:val="single"/>
                              </w:rPr>
                              <w:t>しょう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めでぃあ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メディア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せんげん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宣言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F1D4725" w14:textId="77777777" w:rsidR="00426AB8" w:rsidRDefault="00426AB8"/>
    <w:p w14:paraId="3BA2C014" w14:textId="77777777" w:rsidR="00426AB8" w:rsidRDefault="00426AB8"/>
    <w:p w14:paraId="010ADB18" w14:textId="77777777" w:rsidR="00426AB8" w:rsidRDefault="00426AB8"/>
    <w:p w14:paraId="13DEF177" w14:textId="77777777" w:rsidR="00426AB8" w:rsidRDefault="00426AB8"/>
    <w:p w14:paraId="7D01B286" w14:textId="77777777" w:rsidR="00426AB8" w:rsidRDefault="00426AB8"/>
    <w:p w14:paraId="13207EE7" w14:textId="77777777" w:rsidR="00426AB8" w:rsidRDefault="00426AB8"/>
    <w:p w14:paraId="08D201B7" w14:textId="6A7473E1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CB7A" wp14:editId="29CE44B7">
                <wp:simplePos x="0" y="0"/>
                <wp:positionH relativeFrom="column">
                  <wp:posOffset>1894840</wp:posOffset>
                </wp:positionH>
                <wp:positionV relativeFrom="paragraph">
                  <wp:posOffset>71120</wp:posOffset>
                </wp:positionV>
                <wp:extent cx="4185761" cy="276999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8652B-5E82-324E-D3BD-0ECC14370C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76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D7D91" w14:textId="1E40FAC9" w:rsidR="00C85DD2" w:rsidRP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CCB7A" id="テキスト ボックス 6" o:spid="_x0000_s1029" type="#_x0000_t202" style="position:absolute;left:0;text-align:left;margin-left:149.2pt;margin-top:5.6pt;width:329.6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" filled="f" stroked="f">
                <v:textbox style="mso-fit-shape-to-text:t">
                  <w:txbxContent>
                    <w:p w14:paraId="6BED7D91" w14:textId="1E40FAC9" w:rsidR="00C85DD2" w:rsidRP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 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組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 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番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名前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633027" w14:textId="15FD1BF7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68C80" wp14:editId="6EFC2044">
                <wp:simplePos x="0" y="0"/>
                <wp:positionH relativeFrom="column">
                  <wp:posOffset>1880234</wp:posOffset>
                </wp:positionH>
                <wp:positionV relativeFrom="paragraph">
                  <wp:posOffset>118110</wp:posOffset>
                </wp:positionV>
                <wp:extent cx="4086225" cy="0"/>
                <wp:effectExtent l="0" t="0" r="0" b="0"/>
                <wp:wrapNone/>
                <wp:docPr id="1071917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950F" id="直線コネクタ 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9.3pt" to="46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F27EB5A" w14:textId="77777777" w:rsidR="00426AB8" w:rsidRDefault="00426AB8"/>
    <w:p w14:paraId="521905C0" w14:textId="77777777" w:rsidR="00426AB8" w:rsidRDefault="00426AB8"/>
    <w:p w14:paraId="4F0CEFB8" w14:textId="77777777" w:rsidR="00426AB8" w:rsidRDefault="00426AB8"/>
    <w:p w14:paraId="672871DD" w14:textId="77777777" w:rsidR="00426AB8" w:rsidRDefault="00426AB8"/>
    <w:p w14:paraId="7C7C6C56" w14:textId="77777777" w:rsidR="00426AB8" w:rsidRDefault="00426AB8"/>
    <w:p w14:paraId="79CF1CB5" w14:textId="77777777" w:rsidR="00426AB8" w:rsidRDefault="00426AB8"/>
    <w:p w14:paraId="5CA4E7F4" w14:textId="09FC6695" w:rsidR="00426AB8" w:rsidRDefault="00426AB8"/>
    <w:p w14:paraId="2976A2F7" w14:textId="26C1E859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1B3AB" wp14:editId="77FB789E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061964" cy="307777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F32D0E-7D89-B5D3-E28D-05D0633521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96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05950" w14:textId="78827757" w:rsid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🎵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ステップ１　～まずは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ふつかかん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２日間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だ！～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できた◎・まあまあ〇・がんばろう△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1B3AB" id="テキスト ボックス 13" o:spid="_x0000_s1030" type="#_x0000_t202" style="position:absolute;left:0;text-align:left;margin-left:0;margin-top:10pt;width:477.3pt;height:24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" filled="f" stroked="f">
                <v:textbox style="mso-fit-shape-to-text:t">
                  <w:txbxContent>
                    <w:p w14:paraId="72005950" w14:textId="78827757" w:rsid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8"/>
                          <w:szCs w:val="28"/>
                        </w:rPr>
                        <w:t>🎵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ステップ１　～まずは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ふつかかん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２日間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ちょうせん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だ！～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</w:rPr>
                        <w:t>できた◎・まあまあ〇・がんばろう△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49EA7" w14:textId="33E657C5" w:rsidR="00426AB8" w:rsidRDefault="00426AB8"/>
    <w:p w14:paraId="6F91D6E3" w14:textId="7CB25B7A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19BB0" wp14:editId="616C56B2">
                <wp:simplePos x="0" y="0"/>
                <wp:positionH relativeFrom="margin">
                  <wp:align>left</wp:align>
                </wp:positionH>
                <wp:positionV relativeFrom="paragraph">
                  <wp:posOffset>2284730</wp:posOffset>
                </wp:positionV>
                <wp:extent cx="4020652" cy="307777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83C27-5AE9-9D2A-C995-100F462E70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6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C383E" w14:textId="0F7D6E52" w:rsid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🎵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ステップ２　～いよいよ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１週間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!!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19BB0" id="テキスト ボックス 18" o:spid="_x0000_s1031" type="#_x0000_t202" style="position:absolute;left:0;text-align:left;margin-left:0;margin-top:179.9pt;width:316.6pt;height:24.25pt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" filled="f" stroked="f">
                <v:textbox style="mso-fit-shape-to-text:t">
                  <w:txbxContent>
                    <w:p w14:paraId="47DC383E" w14:textId="0F7D6E52" w:rsid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8"/>
                          <w:szCs w:val="28"/>
                        </w:rPr>
                        <w:t>🎵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ステップ２　～いよいよ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いっしゅうかん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１週間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ちょうせん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だ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!!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AE26C" w14:textId="6781E16F" w:rsidR="00426AB8" w:rsidRDefault="00426AB8"/>
    <w:p w14:paraId="48C5FA78" w14:textId="3D644709" w:rsidR="00426AB8" w:rsidRDefault="00426AB8" w:rsidP="00426AB8">
      <w:pPr>
        <w:pStyle w:val="Web"/>
        <w:spacing w:before="0" w:beforeAutospacing="0" w:after="0" w:afterAutospacing="0"/>
      </w:pPr>
      <w:r>
        <w:rPr>
          <w:rFonts w:ascii="Segoe UI Emoji" w:eastAsia="BIZ UDゴシック" w:hAnsi="Segoe UI Emoji" w:cs="Segoe UI Emoji"/>
          <w:color w:val="000000" w:themeColor="text1"/>
          <w:kern w:val="24"/>
          <w:sz w:val="28"/>
          <w:szCs w:val="28"/>
        </w:rPr>
        <w:lastRenderedPageBreak/>
        <w:t>🎵</w:t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ステップ３　～</w:t>
      </w:r>
      <w:r>
        <w:rPr>
          <w:rFonts w:ascii="BIZ UDゴシック" w:eastAsia="BIZ UDゴシック" w:hAnsi="BIZ UDゴシック" w:cstheme="minorBidi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AB8" w:rsidRP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14"/>
                <w:szCs w:val="28"/>
              </w:rPr>
              <w:t>じゅんび</w:t>
            </w:r>
          </w:rt>
          <w:rubyBase>
            <w:r w:rsid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28"/>
                <w:szCs w:val="28"/>
              </w:rPr>
              <w:t>準備</w:t>
            </w:r>
          </w:rubyBase>
        </w:ruby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はいい？</w:t>
      </w:r>
      <w:r>
        <w:rPr>
          <w:rFonts w:ascii="BIZ UDゴシック" w:eastAsia="BIZ UDゴシック" w:hAnsi="BIZ UDゴシック" w:cstheme="minorBidi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AB8" w:rsidRP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14"/>
                <w:szCs w:val="28"/>
              </w:rPr>
              <w:t>なつやす</w:t>
            </w:r>
          </w:rt>
          <w:rubyBase>
            <w:r w:rsid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28"/>
                <w:szCs w:val="28"/>
              </w:rPr>
              <w:t>夏休</w:t>
            </w:r>
          </w:rubyBase>
        </w:ruby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みで</w:t>
      </w:r>
      <w:r>
        <w:rPr>
          <w:rFonts w:ascii="BIZ UDゴシック" w:eastAsia="BIZ UDゴシック" w:hAnsi="BIZ UDゴシック" w:cstheme="minorBidi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AB8" w:rsidRP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14"/>
                <w:szCs w:val="28"/>
              </w:rPr>
              <w:t>じっこう</w:t>
            </w:r>
          </w:rt>
          <w:rubyBase>
            <w:r w:rsidR="00426AB8">
              <w:rPr>
                <w:rFonts w:ascii="BIZ UDゴシック" w:eastAsia="BIZ UDゴシック" w:hAnsi="BIZ UDゴシック" w:cstheme="minorBidi"/>
                <w:color w:val="000000" w:themeColor="text1"/>
                <w:kern w:val="24"/>
                <w:sz w:val="28"/>
                <w:szCs w:val="28"/>
              </w:rPr>
              <w:t>実行</w:t>
            </w:r>
          </w:rubyBase>
        </w:ruby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だ</w:t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!!</w:t>
      </w:r>
      <w:r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8"/>
          <w:szCs w:val="28"/>
        </w:rPr>
        <w:t>～</w:t>
      </w:r>
    </w:p>
    <w:tbl>
      <w:tblPr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426AB8" w:rsidRPr="00426AB8" w14:paraId="2C0F6C51" w14:textId="77777777" w:rsidTr="00992DAC">
        <w:trPr>
          <w:trHeight w:val="193"/>
        </w:trPr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C447C" w14:textId="77777777" w:rsidR="00426AB8" w:rsidRPr="00426AB8" w:rsidRDefault="00426AB8" w:rsidP="00426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C37A4" w14:textId="77777777" w:rsidR="00426AB8" w:rsidRPr="00426AB8" w:rsidRDefault="00426AB8" w:rsidP="00426AB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3"/>
                <w:szCs w:val="23"/>
              </w:rPr>
              <w:t>月　　　　火　　　　水　　　　木　　　　金　　　　土　　　　日</w:t>
            </w:r>
          </w:p>
        </w:tc>
      </w:tr>
      <w:tr w:rsidR="00426AB8" w:rsidRPr="00426AB8" w14:paraId="4A0FA038" w14:textId="77777777" w:rsidTr="00020508">
        <w:trPr>
          <w:trHeight w:val="26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B1BD1" w14:textId="77777777" w:rsidR="00426AB8" w:rsidRPr="00426AB8" w:rsidRDefault="00426AB8" w:rsidP="00426AB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70A33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７／２２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F283B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２３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75A3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２４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DCB46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２５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C12A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２６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52CF2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２７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A1F4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２８</w:t>
            </w:r>
          </w:p>
        </w:tc>
      </w:tr>
      <w:tr w:rsidR="00426AB8" w:rsidRPr="00426AB8" w14:paraId="662FFE66" w14:textId="77777777" w:rsidTr="00020508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2569D" w14:textId="3EBC15D3" w:rsidR="00426AB8" w:rsidRPr="00426AB8" w:rsidRDefault="00C85DD2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</w:t>
                  </w:r>
                </w:rubyBase>
              </w:ruby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しょう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床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1AFCF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26BD2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F260A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323C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144F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F9B3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32F08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04DCAD41" w14:textId="77777777" w:rsidTr="00020508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F8D9B" w14:textId="0D48559C" w:rsidR="00426AB8" w:rsidRPr="00426AB8" w:rsidRDefault="00C85DD2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</w:t>
                  </w:r>
                </w:rubyBase>
              </w:ruby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しん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寝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86B7E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0A819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DB36E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94F7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A4D29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F224C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36F9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42BDEAF1" w14:textId="77777777" w:rsidTr="00020508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F4F56" w14:textId="26D02D0C" w:rsidR="00426AB8" w:rsidRPr="00426AB8" w:rsidRDefault="00C85DD2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</w:t>
                  </w:r>
                </w:rubyBase>
              </w:ruby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か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価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35CFA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2A848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E943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9F04F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4BBD4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5F2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E0CCE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329D7226" w14:textId="77777777" w:rsidTr="00020508">
        <w:trPr>
          <w:trHeight w:val="66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1E234" w14:textId="777B005D" w:rsidR="00C85DD2" w:rsidRPr="00C85DD2" w:rsidRDefault="00C85DD2" w:rsidP="00C85DD2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0AEAEA8F" w14:textId="4496BE28" w:rsidR="00426AB8" w:rsidRPr="00426AB8" w:rsidRDefault="00C85DD2" w:rsidP="00C85D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85DD2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51C9B" w14:textId="77777777" w:rsidR="00426AB8" w:rsidRPr="00426AB8" w:rsidRDefault="00426AB8" w:rsidP="00426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1B4" w14:textId="77777777" w:rsidR="00C85DD2" w:rsidRPr="00004C14" w:rsidRDefault="00C85DD2" w:rsidP="00C85DD2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1D974A0A" w14:textId="5683B82C" w:rsidR="00426AB8" w:rsidRPr="00426AB8" w:rsidRDefault="00C85DD2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2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C85DD2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0327B" w14:textId="77777777" w:rsidR="00426AB8" w:rsidRPr="00426AB8" w:rsidRDefault="00426AB8" w:rsidP="00426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Y="65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992DAC" w:rsidRPr="00426AB8" w14:paraId="08C5CD40" w14:textId="77777777" w:rsidTr="00992DAC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A301F" w14:textId="77777777" w:rsidR="00992DAC" w:rsidRPr="00426AB8" w:rsidRDefault="00992DAC" w:rsidP="00992DAC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4E12A" w14:textId="693EE715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</w:t>
            </w: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９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EE22C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78A9F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DF165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８／１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27E71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98B38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EB8D7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４</w:t>
            </w:r>
          </w:p>
        </w:tc>
      </w:tr>
      <w:tr w:rsidR="00992DAC" w:rsidRPr="00426AB8" w14:paraId="1545298B" w14:textId="77777777" w:rsidTr="00992DAC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FCC1F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床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679C3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9DFAA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674F1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128E0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A05B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A56DD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308CB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1F8B8553" w14:textId="77777777" w:rsidTr="00992DAC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76C26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しん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寝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CBF8D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D6495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8723B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333ED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BD38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FBAD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086A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32AA2028" w14:textId="77777777" w:rsidTr="00992DAC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678E6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価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8EECA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D900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C264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6412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F0FB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B04C6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2EE3A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057F24A9" w14:textId="77777777" w:rsidTr="00992DAC">
        <w:trPr>
          <w:trHeight w:val="66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06663" w14:textId="77777777" w:rsidR="00992DAC" w:rsidRPr="00C85DD2" w:rsidRDefault="00992DAC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7B84C538" w14:textId="77777777" w:rsidR="00992DAC" w:rsidRPr="00426AB8" w:rsidRDefault="00992DAC" w:rsidP="00992D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EECB5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B9CDF" w14:textId="77777777" w:rsidR="00992DAC" w:rsidRPr="00004C14" w:rsidRDefault="00992DAC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535DC491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AD94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ADCD75" w14:textId="77777777" w:rsidR="00426AB8" w:rsidRPr="00426AB8" w:rsidRDefault="00426AB8" w:rsidP="00426AB8"/>
    <w:p w14:paraId="39C104B0" w14:textId="770ABF4C" w:rsidR="00426AB8" w:rsidRDefault="00426AB8" w:rsidP="00426AB8"/>
    <w:p w14:paraId="1D4F94C3" w14:textId="77777777" w:rsidR="00426AB8" w:rsidRDefault="00426AB8" w:rsidP="00426AB8"/>
    <w:p w14:paraId="6670732D" w14:textId="77777777" w:rsidR="00426AB8" w:rsidRDefault="00426AB8" w:rsidP="00426AB8"/>
    <w:p w14:paraId="1CF5E374" w14:textId="77777777" w:rsidR="00426AB8" w:rsidRDefault="00426AB8"/>
    <w:p w14:paraId="0FFBA4E3" w14:textId="77777777" w:rsidR="00426AB8" w:rsidRDefault="00426AB8"/>
    <w:p w14:paraId="19CD5BCE" w14:textId="77777777" w:rsidR="00426AB8" w:rsidRDefault="00426AB8"/>
    <w:p w14:paraId="368E1A05" w14:textId="77777777" w:rsidR="00426AB8" w:rsidRDefault="00426AB8"/>
    <w:tbl>
      <w:tblPr>
        <w:tblpPr w:leftFromText="142" w:rightFromText="142" w:vertAnchor="text" w:horzAnchor="margin" w:tblpY="65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992DAC" w:rsidRPr="00426AB8" w14:paraId="79B38474" w14:textId="77777777" w:rsidTr="00992DAC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8AF77" w14:textId="77777777" w:rsidR="00992DAC" w:rsidRPr="00426AB8" w:rsidRDefault="00992DAC" w:rsidP="00992DAC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02AFE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５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E260C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６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50AE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７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177F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８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C5FBE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９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1D890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DCC4E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１１</w:t>
            </w:r>
          </w:p>
        </w:tc>
      </w:tr>
      <w:tr w:rsidR="00992DAC" w:rsidRPr="00426AB8" w14:paraId="049F4F16" w14:textId="77777777" w:rsidTr="00992DAC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D5837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床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1C69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4A74F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36043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0A6A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65D56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79213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B9C13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00CEBB13" w14:textId="77777777" w:rsidTr="00992DAC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9ABB9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しん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寝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DC2E7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B0AEF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F45C6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47354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9326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FB843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CE58A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2BA73EC8" w14:textId="77777777" w:rsidTr="00992DAC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B7683" w14:textId="77777777" w:rsidR="00992DAC" w:rsidRPr="00426AB8" w:rsidRDefault="00992DAC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価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E3252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D31A4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4B77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9DF28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2F3F2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572C3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099C1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50FC5E39" w14:textId="77777777" w:rsidTr="00992DAC">
        <w:trPr>
          <w:trHeight w:val="66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044F0" w14:textId="77777777" w:rsidR="00992DAC" w:rsidRPr="00C85DD2" w:rsidRDefault="00992DAC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53019390" w14:textId="77777777" w:rsidR="00992DAC" w:rsidRPr="00426AB8" w:rsidRDefault="00992DAC" w:rsidP="00992D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6D61F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16929" w14:textId="77777777" w:rsidR="00992DAC" w:rsidRPr="00004C14" w:rsidRDefault="00992DAC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1DBC1427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DCFD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463ADD1" w14:textId="77777777" w:rsidR="00426AB8" w:rsidRDefault="00426AB8"/>
    <w:p w14:paraId="2E892A74" w14:textId="77777777" w:rsidR="00426AB8" w:rsidRDefault="00426AB8"/>
    <w:p w14:paraId="1461E658" w14:textId="77777777" w:rsidR="00426AB8" w:rsidRDefault="00426AB8"/>
    <w:p w14:paraId="2CFFB2CB" w14:textId="77777777" w:rsidR="00426AB8" w:rsidRDefault="00426AB8"/>
    <w:p w14:paraId="4EC7A4DB" w14:textId="77777777" w:rsidR="00426AB8" w:rsidRDefault="00426AB8"/>
    <w:p w14:paraId="5B45509B" w14:textId="77777777" w:rsidR="00426AB8" w:rsidRDefault="00426AB8"/>
    <w:p w14:paraId="5B7E6AFD" w14:textId="77777777" w:rsidR="00426AB8" w:rsidRDefault="00426AB8"/>
    <w:p w14:paraId="46436618" w14:textId="73E12B06" w:rsidR="00426AB8" w:rsidRDefault="00992DA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FDAE5" wp14:editId="659B4CF5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5001518" cy="246221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DBEDCC-6B76-BC7C-46D9-CE1F7C50CB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51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2E6BD" w14:textId="767922FB" w:rsidR="00992DAC" w:rsidRDefault="00992DAC" w:rsidP="00992DAC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１２日～１８日までの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2DAC" w:rsidRP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2DAC" w:rsidRP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 xml:space="preserve">　ぼん</w:t>
                                  </w:r>
                                </w:rt>
                                <w:rubyBase>
                                  <w:r w:rsid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お盆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2DAC" w:rsidRP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み。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2DAC" w:rsidRP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2"/>
                                      <w:szCs w:val="20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2DAC" w:rsidRP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  <w:szCs w:val="20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992DAC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でラストだ！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DAE5" id="テキスト ボックス 1" o:spid="_x0000_s1032" type="#_x0000_t202" style="position:absolute;left:0;text-align:left;margin-left:-5.25pt;margin-top:6.7pt;width:393.8pt;height:19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" filled="f" stroked="f">
                <v:textbox style="mso-fit-shape-to-text:t">
                  <w:txbxContent>
                    <w:p w14:paraId="6C32E6BD" w14:textId="767922FB" w:rsidR="00992DAC" w:rsidRDefault="00992DAC" w:rsidP="00992DAC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１２日～１８日までの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2DAC" w:rsidRP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いっしゅうかん</w:t>
                            </w:r>
                          </w:rt>
                          <w:rubyBase>
                            <w:r w:rsid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１週間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2DAC" w:rsidRP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　ぼん</w:t>
                            </w:r>
                          </w:rt>
                          <w:rubyBase>
                            <w:r w:rsid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2DAC" w:rsidRP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やす</w:t>
                            </w:r>
                          </w:rt>
                          <w:rubyBase>
                            <w:r w:rsid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み。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2DAC" w:rsidRP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つぎ</w:t>
                            </w:r>
                          </w:rt>
                          <w:rubyBase>
                            <w:r w:rsid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2DAC" w:rsidRP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  <w:szCs w:val="20"/>
                              </w:rPr>
                              <w:t>いっしゅうかん</w:t>
                            </w:r>
                          </w:rt>
                          <w:rubyBase>
                            <w:r w:rsidR="00992DA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１週間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でラストだ！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13BFF" w14:textId="7794ADB8" w:rsidR="00426AB8" w:rsidRDefault="00426AB8"/>
    <w:tbl>
      <w:tblPr>
        <w:tblpPr w:leftFromText="142" w:rightFromText="142" w:vertAnchor="text" w:horzAnchor="margin" w:tblpY="170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992DAC" w:rsidRPr="00426AB8" w14:paraId="75CFE04C" w14:textId="77777777" w:rsidTr="00616C27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CA88F" w14:textId="77777777" w:rsidR="00992DAC" w:rsidRPr="00426AB8" w:rsidRDefault="00992DAC" w:rsidP="00616C2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B1F88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１９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59D57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1F2E4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FD80B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２２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FCEDB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F5C29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２４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F5801" w14:textId="77777777" w:rsidR="00992DAC" w:rsidRPr="00426AB8" w:rsidRDefault="00992DAC" w:rsidP="00616C2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２５</w:t>
            </w:r>
          </w:p>
        </w:tc>
      </w:tr>
      <w:tr w:rsidR="00992DAC" w:rsidRPr="00426AB8" w14:paraId="31714756" w14:textId="77777777" w:rsidTr="00616C27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CBDD1" w14:textId="77777777" w:rsidR="00992DAC" w:rsidRPr="00426AB8" w:rsidRDefault="00992DAC" w:rsidP="00616C2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き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起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床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ADEA8" w14:textId="77777777" w:rsidR="00992DAC" w:rsidRPr="00426AB8" w:rsidRDefault="00992DAC" w:rsidP="00616C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CA3CF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4E855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1DE31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5EB6C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55E1B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823C7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38516BAF" w14:textId="77777777" w:rsidTr="00616C27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A7100" w14:textId="77777777" w:rsidR="00992DAC" w:rsidRPr="00426AB8" w:rsidRDefault="00992DAC" w:rsidP="00616C2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就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しん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寝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E0722" w14:textId="77777777" w:rsidR="00992DAC" w:rsidRPr="00426AB8" w:rsidRDefault="00992DAC" w:rsidP="00616C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48009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0CD8F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ABD30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8DD43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D32E0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5858D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50C031D1" w14:textId="77777777" w:rsidTr="00616C27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CDCFC" w14:textId="77777777" w:rsidR="00992DAC" w:rsidRPr="00426AB8" w:rsidRDefault="00992DAC" w:rsidP="00616C2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ひょう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評</w:t>
                  </w:r>
                </w:rubyBase>
              </w:ruby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10"/>
                      <w:szCs w:val="20"/>
                    </w:rPr>
                    <w:t>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Arial"/>
                      <w:color w:val="000000" w:themeColor="text1"/>
                      <w:kern w:val="24"/>
                      <w:sz w:val="20"/>
                      <w:szCs w:val="20"/>
                    </w:rPr>
                    <w:t>価</w:t>
                  </w:r>
                </w:rubyBase>
              </w:ruby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6832A" w14:textId="77777777" w:rsidR="00992DAC" w:rsidRPr="00426AB8" w:rsidRDefault="00992DAC" w:rsidP="00616C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2D75F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D2DC1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12193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1E3CA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C78A0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C6D76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25C6E698" w14:textId="77777777" w:rsidTr="00616C27">
        <w:trPr>
          <w:trHeight w:val="66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3F29E" w14:textId="77777777" w:rsidR="00992DAC" w:rsidRPr="00C85DD2" w:rsidRDefault="00992DAC" w:rsidP="00616C27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61BF937A" w14:textId="77777777" w:rsidR="00992DAC" w:rsidRPr="00426AB8" w:rsidRDefault="00992DAC" w:rsidP="00616C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92DAC" w:rsidRPr="00C85DD2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かんそう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感想</w:t>
                  </w:r>
                </w:rubyBase>
              </w:ruby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9A7BC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486CC" w14:textId="77777777" w:rsidR="00992DAC" w:rsidRPr="00004C14" w:rsidRDefault="00992DAC" w:rsidP="00616C27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こんしゅう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今週</w:t>
                  </w:r>
                </w:rubyBase>
              </w:ruby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63E44674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2DAC" w:rsidRPr="00004C14">
                    <w:rPr>
                      <w:rFonts w:ascii="BIZ UDゴシック" w:eastAsia="BIZ UDゴシック" w:hAnsi="BIZ UDゴシック" w:cs="ＭＳ 明朝"/>
                      <w:kern w:val="0"/>
                      <w:sz w:val="10"/>
                      <w:szCs w:val="20"/>
                    </w:rPr>
                    <w:t>ひょうか</w:t>
                  </w:r>
                </w:rt>
                <w:rubyBase>
                  <w:r w:rsidR="00992DAC">
                    <w:rPr>
                      <w:rFonts w:ascii="BIZ UDゴシック" w:eastAsia="BIZ UDゴシック" w:hAnsi="BIZ UDゴシック" w:cs="ＭＳ 明朝"/>
                      <w:kern w:val="0"/>
                      <w:sz w:val="20"/>
                      <w:szCs w:val="20"/>
                    </w:rPr>
                    <w:t>評価</w:t>
                  </w:r>
                </w:rubyBase>
              </w:ruby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FC434" w14:textId="77777777" w:rsidR="00992DAC" w:rsidRPr="00426AB8" w:rsidRDefault="00992DAC" w:rsidP="00616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E453C11" w14:textId="08B1C4EE" w:rsidR="00426AB8" w:rsidRDefault="00426AB8"/>
    <w:p w14:paraId="348D4ED9" w14:textId="77777777" w:rsidR="00426AB8" w:rsidRDefault="00426AB8"/>
    <w:p w14:paraId="7C970DBE" w14:textId="77777777" w:rsidR="00426AB8" w:rsidRDefault="00426AB8"/>
    <w:p w14:paraId="28FE8776" w14:textId="77777777" w:rsidR="00426AB8" w:rsidRDefault="00426AB8"/>
    <w:p w14:paraId="4BEA66DA" w14:textId="77777777" w:rsidR="00426AB8" w:rsidRDefault="00426AB8"/>
    <w:p w14:paraId="01DB0D59" w14:textId="77777777" w:rsidR="00426AB8" w:rsidRDefault="00426AB8"/>
    <w:p w14:paraId="2F31AC08" w14:textId="77777777" w:rsidR="00426AB8" w:rsidRDefault="00426AB8"/>
    <w:p w14:paraId="13DF6F5D" w14:textId="77777777" w:rsidR="00426AB8" w:rsidRDefault="00426AB8"/>
    <w:p w14:paraId="47F29E8A" w14:textId="41EDA223" w:rsidR="00426AB8" w:rsidRDefault="00703A8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3FAB3" wp14:editId="5471E8D0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345139" cy="253916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12444-80E3-4F8D-1B9A-37E499B4B9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139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7D9588" w14:textId="23B18BB1" w:rsidR="00703A84" w:rsidRDefault="00703A84" w:rsidP="00703A84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おうちの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A84" w:rsidRPr="00703A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3A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A84" w:rsidRPr="00703A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  <w:szCs w:val="21"/>
                                    </w:rPr>
                                    <w:t>ひとこと</w:t>
                                  </w:r>
                                </w:rt>
                                <w:rubyBase>
                                  <w:r w:rsidR="00703A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一言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FAB3" id="テキスト ボックス 3" o:spid="_x0000_s1033" type="#_x0000_t202" style="position:absolute;left:0;text-align:left;margin-left:0;margin-top:13.3pt;width:105.9pt;height:20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" filled="f" stroked="f">
                <v:textbox style="mso-fit-shape-to-text:t">
                  <w:txbxContent>
                    <w:p w14:paraId="7C7D9588" w14:textId="23B18BB1" w:rsidR="00703A84" w:rsidRDefault="00703A84" w:rsidP="00703A84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</w:rPr>
                        <w:t>おうちの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A84" w:rsidRPr="00703A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703A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A84" w:rsidRPr="00703A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  <w:szCs w:val="21"/>
                              </w:rPr>
                              <w:t>ひとこと</w:t>
                            </w:r>
                          </w:rt>
                          <w:rubyBase>
                            <w:r w:rsidR="00703A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Cs w:val="21"/>
                              </w:rPr>
                              <w:t>一言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2F619" wp14:editId="780D069F">
                <wp:simplePos x="0" y="0"/>
                <wp:positionH relativeFrom="column">
                  <wp:posOffset>4775835</wp:posOffset>
                </wp:positionH>
                <wp:positionV relativeFrom="paragraph">
                  <wp:posOffset>192406</wp:posOffset>
                </wp:positionV>
                <wp:extent cx="995045" cy="952500"/>
                <wp:effectExtent l="0" t="0" r="14605" b="19050"/>
                <wp:wrapNone/>
                <wp:docPr id="15" name="四角形: 角を丸くする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FA345-5E28-5400-2743-8D700A0AA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952500"/>
                        </a:xfrm>
                        <a:prstGeom prst="roundRect">
                          <a:avLst>
                            <a:gd name="adj" fmla="val 107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B38EE" id="四角形: 角を丸くする 14" o:spid="_x0000_s1026" style="position:absolute;left:0;text-align:left;margin-left:376.05pt;margin-top:15.15pt;width:78.35pt;height: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D909F" wp14:editId="4E36DB33">
                <wp:simplePos x="0" y="0"/>
                <wp:positionH relativeFrom="column">
                  <wp:posOffset>4881245</wp:posOffset>
                </wp:positionH>
                <wp:positionV relativeFrom="paragraph">
                  <wp:posOffset>165100</wp:posOffset>
                </wp:positionV>
                <wp:extent cx="764635" cy="253916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A1A40-DC7B-EE42-2C0D-215407C9A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35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E7019" w14:textId="77777777" w:rsidR="00703A84" w:rsidRDefault="00703A84" w:rsidP="00703A8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先生の印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909F" id="テキスト ボックス 10" o:spid="_x0000_s1034" type="#_x0000_t202" style="position:absolute;left:0;text-align:left;margin-left:384.35pt;margin-top:13pt;width:60.2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" filled="f" stroked="f">
                <v:textbox style="mso-fit-shape-to-text:t">
                  <w:txbxContent>
                    <w:p w14:paraId="78DE7019" w14:textId="77777777" w:rsidR="00703A84" w:rsidRDefault="00703A84" w:rsidP="00703A8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先生の印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051CF" wp14:editId="4346D48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676043" cy="952500"/>
                <wp:effectExtent l="0" t="0" r="10795" b="19050"/>
                <wp:wrapNone/>
                <wp:docPr id="3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1E048-0073-AD2C-F668-FA5DF71376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043" cy="952500"/>
                        </a:xfrm>
                        <a:prstGeom prst="roundRect">
                          <a:avLst>
                            <a:gd name="adj" fmla="val 77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B2A2" id="四角形: 角を丸くする 2" o:spid="_x0000_s1026" style="position:absolute;left:0;text-align:left;margin-left:0;margin-top:14.7pt;width:368.2pt;height: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D1E4BAE" w14:textId="0E648922" w:rsidR="00426AB8" w:rsidRDefault="00426AB8"/>
    <w:sectPr w:rsidR="00426AB8" w:rsidSect="00A072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A7285" w14:textId="77777777" w:rsidR="00A07279" w:rsidRDefault="00A07279" w:rsidP="00004C14">
      <w:r>
        <w:separator/>
      </w:r>
    </w:p>
  </w:endnote>
  <w:endnote w:type="continuationSeparator" w:id="0">
    <w:p w14:paraId="154D1D8D" w14:textId="77777777" w:rsidR="00A07279" w:rsidRDefault="00A07279" w:rsidP="000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56905" w14:textId="77777777" w:rsidR="00A07279" w:rsidRDefault="00A07279" w:rsidP="00004C14">
      <w:r>
        <w:separator/>
      </w:r>
    </w:p>
  </w:footnote>
  <w:footnote w:type="continuationSeparator" w:id="0">
    <w:p w14:paraId="786E8640" w14:textId="77777777" w:rsidR="00A07279" w:rsidRDefault="00A07279" w:rsidP="0000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E"/>
    <w:rsid w:val="00004C14"/>
    <w:rsid w:val="00020508"/>
    <w:rsid w:val="000376DE"/>
    <w:rsid w:val="00173F5E"/>
    <w:rsid w:val="00344C51"/>
    <w:rsid w:val="00400F4F"/>
    <w:rsid w:val="00426AB8"/>
    <w:rsid w:val="0049026A"/>
    <w:rsid w:val="004907FD"/>
    <w:rsid w:val="004D200E"/>
    <w:rsid w:val="00616C27"/>
    <w:rsid w:val="00703A84"/>
    <w:rsid w:val="00992DAC"/>
    <w:rsid w:val="00A07279"/>
    <w:rsid w:val="00C85DD2"/>
    <w:rsid w:val="00E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3454D"/>
  <w15:docId w15:val="{78470A54-6512-4860-BD68-B4D19F7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C14"/>
  </w:style>
  <w:style w:type="paragraph" w:styleId="a5">
    <w:name w:val="footer"/>
    <w:basedOn w:val="a"/>
    <w:link w:val="a6"/>
    <w:uiPriority w:val="99"/>
    <w:unhideWhenUsed/>
    <w:rsid w:val="0000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C14"/>
  </w:style>
  <w:style w:type="paragraph" w:styleId="Web">
    <w:name w:val="Normal (Web)"/>
    <w:basedOn w:val="a"/>
    <w:uiPriority w:val="99"/>
    <w:semiHidden/>
    <w:unhideWhenUsed/>
    <w:rsid w:val="00004C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青少年育成県民会議</dc:creator>
  <cp:keywords/>
  <dc:description/>
  <cp:lastModifiedBy>宮本 青少年育成県民会議</cp:lastModifiedBy>
  <cp:revision>7</cp:revision>
  <dcterms:created xsi:type="dcterms:W3CDTF">2024-04-22T01:49:00Z</dcterms:created>
  <dcterms:modified xsi:type="dcterms:W3CDTF">2024-04-22T02:30:00Z</dcterms:modified>
</cp:coreProperties>
</file>